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F11" w:rsidRPr="00103F11" w:rsidRDefault="00103F11" w:rsidP="00103F11"/>
    <w:p w:rsidR="00103F11" w:rsidRPr="00103F11" w:rsidRDefault="00103F11" w:rsidP="00103F11">
      <w:pPr>
        <w:jc w:val="center"/>
        <w:rPr>
          <w:b/>
          <w:bCs/>
          <w:sz w:val="28"/>
          <w:szCs w:val="28"/>
        </w:rPr>
      </w:pPr>
      <w:r w:rsidRPr="00103F11">
        <w:rPr>
          <w:b/>
          <w:bCs/>
          <w:sz w:val="28"/>
          <w:szCs w:val="28"/>
        </w:rPr>
        <w:t>Minutes of the GVC Meeting—September 25, 2013</w:t>
      </w:r>
    </w:p>
    <w:p w:rsidR="00103F11" w:rsidRPr="00103F11" w:rsidRDefault="00103F11" w:rsidP="00103F11">
      <w:r w:rsidRPr="00103F11">
        <w:t xml:space="preserve">Start time-7:12 p.m. with 20 members present. </w:t>
      </w:r>
    </w:p>
    <w:p w:rsidR="00103F11" w:rsidRPr="00103F11" w:rsidRDefault="00103F11" w:rsidP="00103F11">
      <w:r w:rsidRPr="00103F11">
        <w:rPr>
          <w:b/>
          <w:bCs/>
        </w:rPr>
        <w:t>Secretary</w:t>
      </w:r>
      <w:r w:rsidRPr="00103F11">
        <w:t xml:space="preserve"> read minutes from the last meeting and they were approved. </w:t>
      </w:r>
    </w:p>
    <w:p w:rsidR="00103F11" w:rsidRPr="00103F11" w:rsidRDefault="00103F11" w:rsidP="00103F11">
      <w:r w:rsidRPr="00103F11">
        <w:rPr>
          <w:b/>
          <w:bCs/>
        </w:rPr>
        <w:t>Treasurer</w:t>
      </w:r>
      <w:r w:rsidRPr="00103F11">
        <w:t xml:space="preserve"> reported no change from last month. </w:t>
      </w:r>
    </w:p>
    <w:p w:rsidR="00103F11" w:rsidRPr="00103F11" w:rsidRDefault="00103F11" w:rsidP="00103F11">
      <w:r w:rsidRPr="00103F11">
        <w:t xml:space="preserve">Juanita Pollack-new member. </w:t>
      </w:r>
    </w:p>
    <w:p w:rsidR="00103F11" w:rsidRPr="00103F11" w:rsidRDefault="00103F11" w:rsidP="00103F11">
      <w:r w:rsidRPr="00103F11">
        <w:t xml:space="preserve">Sam Merrifield, new member, introduces himself. </w:t>
      </w:r>
    </w:p>
    <w:p w:rsidR="00103F11" w:rsidRPr="00103F11" w:rsidRDefault="00103F11" w:rsidP="00103F11">
      <w:r w:rsidRPr="00103F11">
        <w:rPr>
          <w:b/>
          <w:bCs/>
        </w:rPr>
        <w:t>Rescue</w:t>
      </w:r>
      <w:r w:rsidRPr="00103F11">
        <w:t xml:space="preserve"> report-this year has been more active than any other of the three previous years. </w:t>
      </w:r>
    </w:p>
    <w:p w:rsidR="00103F11" w:rsidRPr="00103F11" w:rsidRDefault="00103F11" w:rsidP="00103F11">
      <w:r w:rsidRPr="00103F11">
        <w:rPr>
          <w:b/>
          <w:bCs/>
        </w:rPr>
        <w:t>Show committee</w:t>
      </w:r>
      <w:r w:rsidRPr="00103F11">
        <w:t xml:space="preserve">-nothing new. Application sent and waiting for approval for 2014 show. </w:t>
      </w:r>
    </w:p>
    <w:p w:rsidR="00103F11" w:rsidRPr="00103F11" w:rsidRDefault="00103F11" w:rsidP="00103F11">
      <w:r w:rsidRPr="00103F11">
        <w:t xml:space="preserve">Talked about the 1st prize given out. </w:t>
      </w:r>
    </w:p>
    <w:p w:rsidR="00103F11" w:rsidRPr="00103F11" w:rsidRDefault="00103F11" w:rsidP="00103F11">
      <w:r w:rsidRPr="00103F11">
        <w:t>Stud dog / brood bitch class offered for second show.</w:t>
      </w:r>
      <w:r w:rsidRPr="00103F1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03F11" w:rsidRPr="00103F11" w:rsidRDefault="00103F11" w:rsidP="00103F11">
      <w:r w:rsidRPr="00103F11">
        <w:rPr>
          <w:b/>
          <w:bCs/>
        </w:rPr>
        <w:t>Hunt Test</w:t>
      </w:r>
      <w:r w:rsidRPr="00103F11">
        <w:t xml:space="preserve">-March 29-30, 2014. </w:t>
      </w:r>
    </w:p>
    <w:p w:rsidR="00103F11" w:rsidRPr="00103F11" w:rsidRDefault="00103F11" w:rsidP="00103F11">
      <w:r w:rsidRPr="00103F11">
        <w:t xml:space="preserve">Discussion on Mock Jr. Hunt Test -Sat. March 22, 2014. </w:t>
      </w:r>
    </w:p>
    <w:p w:rsidR="00103F11" w:rsidRPr="00103F11" w:rsidRDefault="00103F11" w:rsidP="00103F11">
      <w:r w:rsidRPr="00103F11">
        <w:t xml:space="preserve">Christmas party is Sat. Dec. 14, 2013. </w:t>
      </w:r>
    </w:p>
    <w:p w:rsidR="00103F11" w:rsidRPr="00103F11" w:rsidRDefault="00103F11" w:rsidP="00103F11">
      <w:bookmarkStart w:id="0" w:name="_GoBack"/>
      <w:r w:rsidRPr="00103F11">
        <w:rPr>
          <w:b/>
          <w:bCs/>
        </w:rPr>
        <w:t>Nominating committee</w:t>
      </w:r>
      <w:r w:rsidRPr="00103F11">
        <w:t xml:space="preserve"> </w:t>
      </w:r>
      <w:bookmarkEnd w:id="0"/>
      <w:r w:rsidRPr="00103F11">
        <w:t xml:space="preserve">will be Donna Yakel, Pat Rosenbaum and Joyce Jackson. </w:t>
      </w:r>
    </w:p>
    <w:p w:rsidR="00103F11" w:rsidRPr="00103F11" w:rsidRDefault="00103F11" w:rsidP="00103F11">
      <w:r w:rsidRPr="00103F11">
        <w:t xml:space="preserve">Adjourned 8:06 p.m. </w:t>
      </w:r>
    </w:p>
    <w:p w:rsidR="0092188F" w:rsidRDefault="00103F11" w:rsidP="00103F11">
      <w:r w:rsidRPr="00103F11">
        <w:t>Minutes submitted by secretary, Linda Collins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11"/>
    <w:rsid w:val="00004A19"/>
    <w:rsid w:val="000B0806"/>
    <w:rsid w:val="00103F11"/>
    <w:rsid w:val="00233B58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907E5-A44C-43CA-AAD8-59B18152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2020-09-24T17:23:00Z</dcterms:created>
  <dcterms:modified xsi:type="dcterms:W3CDTF">2020-09-24T18:34:00Z</dcterms:modified>
</cp:coreProperties>
</file>