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DCB6" w14:textId="77777777" w:rsidR="00D72E26" w:rsidRPr="00D72E26" w:rsidRDefault="00D72E26" w:rsidP="00D72E26"/>
    <w:p w14:paraId="59DB6A4B" w14:textId="77777777" w:rsidR="00D72E26" w:rsidRPr="00D72E26" w:rsidRDefault="00D72E26" w:rsidP="00D72E26">
      <w:pPr>
        <w:jc w:val="center"/>
        <w:rPr>
          <w:b/>
          <w:bCs/>
        </w:rPr>
      </w:pPr>
      <w:r w:rsidRPr="00D72E26">
        <w:rPr>
          <w:b/>
          <w:bCs/>
        </w:rPr>
        <w:t>MINUTES OF THE GVC MEETING HELD SEPT. 17, 2015</w:t>
      </w:r>
    </w:p>
    <w:p w14:paraId="5189A107" w14:textId="77777777" w:rsidR="00D72E26" w:rsidRPr="00D72E26" w:rsidRDefault="00D72E26" w:rsidP="00D72E26">
      <w:r w:rsidRPr="00D72E26">
        <w:t xml:space="preserve">Meeting at Rib City, Des Peres, MO </w:t>
      </w:r>
    </w:p>
    <w:p w14:paraId="27F364F5" w14:textId="77777777" w:rsidR="00D72E26" w:rsidRPr="00D72E26" w:rsidRDefault="00D72E26" w:rsidP="00D72E26">
      <w:r w:rsidRPr="00D72E26">
        <w:t xml:space="preserve">Minutes from last meeting was accepted as posted in the last newsletter. </w:t>
      </w:r>
    </w:p>
    <w:p w14:paraId="3F74D58F" w14:textId="77777777" w:rsidR="00D72E26" w:rsidRPr="00D72E26" w:rsidRDefault="00D72E26" w:rsidP="00D72E26">
      <w:r w:rsidRPr="00D72E26">
        <w:rPr>
          <w:b/>
          <w:bCs/>
        </w:rPr>
        <w:t>Treasurer's Report:</w:t>
      </w:r>
      <w:r w:rsidRPr="00D72E26">
        <w:t xml:space="preserve"> Debbie Baker is working on finances for GVC account. Discussion on if we want to donate a trophy for the National Club's upcoming specialty events. </w:t>
      </w:r>
    </w:p>
    <w:p w14:paraId="00319E87" w14:textId="61173120" w:rsidR="00D72E26" w:rsidRPr="00D72E26" w:rsidRDefault="00D72E26" w:rsidP="00D72E26">
      <w:pPr>
        <w:jc w:val="center"/>
        <w:rPr>
          <w:b/>
          <w:bCs/>
        </w:rPr>
      </w:pPr>
      <w:r w:rsidRPr="00D72E26">
        <w:rPr>
          <w:b/>
          <w:bCs/>
        </w:rPr>
        <w:t>Committee Reports</w:t>
      </w:r>
    </w:p>
    <w:p w14:paraId="0A9B50C7" w14:textId="66DDABDD" w:rsidR="00D72E26" w:rsidRPr="00D72E26" w:rsidRDefault="00D72E26" w:rsidP="00D72E26">
      <w:pPr>
        <w:jc w:val="center"/>
        <w:rPr>
          <w:b/>
          <w:bCs/>
        </w:rPr>
      </w:pPr>
      <w:r w:rsidRPr="00D72E26">
        <w:rPr>
          <w:b/>
          <w:bCs/>
        </w:rPr>
        <w:t>Old Business</w:t>
      </w:r>
    </w:p>
    <w:p w14:paraId="03768A76" w14:textId="77777777" w:rsidR="00D72E26" w:rsidRPr="00D72E26" w:rsidRDefault="00D72E26" w:rsidP="00D72E26">
      <w:r w:rsidRPr="00D72E26">
        <w:rPr>
          <w:b/>
          <w:bCs/>
        </w:rPr>
        <w:t>Show and Go</w:t>
      </w:r>
      <w:r w:rsidRPr="00D72E26">
        <w:t xml:space="preserve">—Jan 10, 2016 at West Inn Kennels </w:t>
      </w:r>
    </w:p>
    <w:p w14:paraId="59BE82F6" w14:textId="77777777" w:rsidR="00D72E26" w:rsidRPr="00D72E26" w:rsidRDefault="00D72E26" w:rsidP="00D72E26">
      <w:r w:rsidRPr="00D72E26">
        <w:rPr>
          <w:b/>
          <w:bCs/>
        </w:rPr>
        <w:t>Field Trial</w:t>
      </w:r>
      <w:r w:rsidRPr="00D72E26">
        <w:t>— Feb 27-28, 2016 at Panther Creek in Illinois</w:t>
      </w:r>
    </w:p>
    <w:p w14:paraId="50DAB1B8" w14:textId="77777777" w:rsidR="00D72E26" w:rsidRDefault="00D72E26" w:rsidP="00D72E26">
      <w:r w:rsidRPr="00D72E26">
        <w:rPr>
          <w:b/>
          <w:bCs/>
        </w:rPr>
        <w:t>Show Report</w:t>
      </w:r>
      <w:r w:rsidRPr="00D72E26">
        <w:t xml:space="preserve"> The judging panel is set. We are still working on trophies. The Specialty meeting will be held on Jan 4, 2016.</w:t>
      </w:r>
    </w:p>
    <w:p w14:paraId="28A093BD" w14:textId="77777777" w:rsidR="00D72E26" w:rsidRDefault="00D72E26" w:rsidP="00D72E26">
      <w:r w:rsidRPr="00D72E26">
        <w:rPr>
          <w:b/>
          <w:bCs/>
        </w:rPr>
        <w:t>Hunt Test</w:t>
      </w:r>
      <w:r w:rsidRPr="00D72E26">
        <w:t xml:space="preserve"> to be held on March 19-20, 2016 </w:t>
      </w:r>
    </w:p>
    <w:p w14:paraId="34E6EACB" w14:textId="77777777" w:rsidR="00D72E26" w:rsidRDefault="00D72E26" w:rsidP="00D72E26">
      <w:r w:rsidRPr="00D72E26">
        <w:rPr>
          <w:b/>
          <w:bCs/>
        </w:rPr>
        <w:t>Mock Hunt Test</w:t>
      </w:r>
      <w:r w:rsidRPr="00D72E26">
        <w:t xml:space="preserve"> to be held March 12, 2016 Insurance for all events to be purchased. </w:t>
      </w:r>
    </w:p>
    <w:p w14:paraId="0023576D" w14:textId="77777777" w:rsidR="00D72E26" w:rsidRPr="00D72E26" w:rsidRDefault="00D72E26" w:rsidP="00D72E26">
      <w:pPr>
        <w:jc w:val="center"/>
        <w:rPr>
          <w:b/>
          <w:bCs/>
        </w:rPr>
      </w:pPr>
      <w:r w:rsidRPr="00D72E26">
        <w:rPr>
          <w:b/>
          <w:bCs/>
        </w:rPr>
        <w:t>New Business</w:t>
      </w:r>
    </w:p>
    <w:p w14:paraId="7981C43A" w14:textId="77777777" w:rsidR="00D72E26" w:rsidRDefault="00D72E26" w:rsidP="00D72E26">
      <w:r w:rsidRPr="00D72E26">
        <w:t xml:space="preserve"> We are in the process of moving our bank acct to another bank for easier access.</w:t>
      </w:r>
    </w:p>
    <w:p w14:paraId="09313E65" w14:textId="77777777" w:rsidR="00D72E26" w:rsidRPr="00D72E26" w:rsidRDefault="00D72E26" w:rsidP="00D72E26">
      <w:r w:rsidRPr="00D72E26">
        <w:t xml:space="preserve"> Motion was made by Ed Rosenbaum and seconded by Ann Albin</w:t>
      </w:r>
    </w:p>
    <w:p w14:paraId="29EDDAE0" w14:textId="77777777" w:rsidR="00D72E26" w:rsidRDefault="00D72E26" w:rsidP="00D72E26">
      <w:r w:rsidRPr="00D72E26">
        <w:t xml:space="preserve">Gateway was asked to join in with Three Trails Vizsla Club in KC for the Pheasants Forever booth at the convention to be held Feb 19th, 20th, 21st. Ed </w:t>
      </w:r>
      <w:proofErr w:type="spellStart"/>
      <w:r w:rsidRPr="00D72E26">
        <w:t>Kottmeier</w:t>
      </w:r>
      <w:proofErr w:type="spellEnd"/>
      <w:r w:rsidRPr="00D72E26">
        <w:t xml:space="preserve"> moved that we do not do it, and Donna Yakel seconded the motion. It passed with the majority not to join in this event. </w:t>
      </w:r>
    </w:p>
    <w:p w14:paraId="08473285" w14:textId="77777777" w:rsidR="00D72E26" w:rsidRDefault="00D72E26" w:rsidP="00D72E26">
      <w:r w:rsidRPr="00D72E26">
        <w:t xml:space="preserve">There was a discussion about getting pet owners more involved. Joyce Jackson will head a committee with Ed Rosenbaum, Ann Albin and Kristi Shaw. </w:t>
      </w:r>
    </w:p>
    <w:p w14:paraId="1CCA37AD" w14:textId="2E69DDED" w:rsidR="0092188F" w:rsidRDefault="00D72E26" w:rsidP="00D72E26">
      <w:r w:rsidRPr="00D72E26">
        <w:t xml:space="preserve">The 35th Gateway Vizsla Club Christmas Party will be held at Ed </w:t>
      </w:r>
      <w:proofErr w:type="spellStart"/>
      <w:r w:rsidRPr="00D72E26">
        <w:t>Kottmeier's</w:t>
      </w:r>
      <w:proofErr w:type="spellEnd"/>
      <w:r w:rsidRPr="00D72E26">
        <w:t xml:space="preserve"> home on Sat, Dec 12 at 6:30pm. More details to come.</w:t>
      </w:r>
    </w:p>
    <w:p w14:paraId="64A4A8F4" w14:textId="77777777" w:rsidR="00D72E26" w:rsidRPr="00D72E26" w:rsidRDefault="00D72E26" w:rsidP="00D72E26">
      <w:r w:rsidRPr="00D72E26">
        <w:t xml:space="preserve">Meeting adjourned at 8:22pm Next meeting </w:t>
      </w:r>
    </w:p>
    <w:p w14:paraId="31B7336C" w14:textId="77777777" w:rsidR="00D72E26" w:rsidRDefault="00D72E26" w:rsidP="00D72E26">
      <w:r w:rsidRPr="00D72E26">
        <w:t xml:space="preserve">Oct 15,2015 6:30-8:30 pm </w:t>
      </w:r>
    </w:p>
    <w:p w14:paraId="15DE0F36" w14:textId="77777777" w:rsidR="00D72E26" w:rsidRDefault="00D72E26" w:rsidP="00D72E26">
      <w:r w:rsidRPr="00D72E26">
        <w:t xml:space="preserve">Bandana's Bar-B-Q Maryland Heights, </w:t>
      </w:r>
    </w:p>
    <w:p w14:paraId="59406172" w14:textId="77777777" w:rsidR="00D72E26" w:rsidRDefault="00D72E26" w:rsidP="00D72E26">
      <w:r w:rsidRPr="00D72E26">
        <w:t xml:space="preserve">12222 Dorsett Rd, Maryland Heights, Mo 63043 </w:t>
      </w:r>
    </w:p>
    <w:p w14:paraId="609102AD" w14:textId="77777777" w:rsidR="00D72E26" w:rsidRDefault="00D72E26" w:rsidP="00D72E26">
      <w:r w:rsidRPr="00D72E26">
        <w:t xml:space="preserve">(314)439-1123 </w:t>
      </w:r>
    </w:p>
    <w:p w14:paraId="2E739D1F" w14:textId="15E72C09" w:rsidR="00D72E26" w:rsidRPr="00D72E26" w:rsidRDefault="00D72E26" w:rsidP="00D72E26">
      <w:bookmarkStart w:id="0" w:name="_GoBack"/>
      <w:bookmarkEnd w:id="0"/>
      <w:r w:rsidRPr="00D72E26">
        <w:t>Minutes submitted by Linda Collins, Secretary</w:t>
      </w:r>
    </w:p>
    <w:sectPr w:rsidR="00D72E26" w:rsidRPr="00D7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26"/>
    <w:rsid w:val="00004A19"/>
    <w:rsid w:val="000B0806"/>
    <w:rsid w:val="00233B58"/>
    <w:rsid w:val="00D72E26"/>
    <w:rsid w:val="00F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71BB"/>
  <w15:chartTrackingRefBased/>
  <w15:docId w15:val="{A83B04AB-061A-4DB2-8B99-8BDF39A7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Yakel</dc:creator>
  <cp:keywords/>
  <dc:description/>
  <cp:lastModifiedBy>Donna Yakel</cp:lastModifiedBy>
  <cp:revision>1</cp:revision>
  <dcterms:created xsi:type="dcterms:W3CDTF">2020-09-24T16:53:00Z</dcterms:created>
  <dcterms:modified xsi:type="dcterms:W3CDTF">2020-09-24T17:10:00Z</dcterms:modified>
</cp:coreProperties>
</file>