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B559" w14:textId="2AB1D4ED" w:rsidR="0000001F" w:rsidRDefault="0000001F" w:rsidP="0000001F">
      <w:pPr>
        <w:jc w:val="center"/>
      </w:pPr>
      <w:r w:rsidRPr="0000001F">
        <w:rPr>
          <w:b/>
          <w:bCs/>
        </w:rPr>
        <w:t>MINUTES OF THE GVC MEETING HELD</w:t>
      </w:r>
    </w:p>
    <w:p w14:paraId="554718E2" w14:textId="77777777" w:rsidR="0000001F" w:rsidRPr="0000001F" w:rsidRDefault="0000001F" w:rsidP="0000001F">
      <w:pPr>
        <w:jc w:val="center"/>
        <w:rPr>
          <w:b/>
          <w:bCs/>
        </w:rPr>
      </w:pPr>
      <w:r w:rsidRPr="0000001F">
        <w:rPr>
          <w:b/>
          <w:bCs/>
        </w:rPr>
        <w:t>TUESDAY SEPTEMBER 8, 2020</w:t>
      </w:r>
    </w:p>
    <w:p w14:paraId="23927231" w14:textId="77777777" w:rsidR="0000001F" w:rsidRDefault="0000001F" w:rsidP="0000001F"/>
    <w:p w14:paraId="44337E58" w14:textId="77777777" w:rsidR="0000001F" w:rsidRDefault="0000001F" w:rsidP="0000001F">
      <w:r>
        <w:t>The meeting was called to order at 6:36 pm by President Joyce Jackson. Location of the</w:t>
      </w:r>
    </w:p>
    <w:p w14:paraId="0682C6D2" w14:textId="77777777" w:rsidR="0000001F" w:rsidRDefault="0000001F" w:rsidP="0000001F">
      <w:r>
        <w:t>meeting was Kirkwood Park, Kirkwood, MO. 12 members were present.</w:t>
      </w:r>
    </w:p>
    <w:p w14:paraId="62121963" w14:textId="77777777" w:rsidR="0000001F" w:rsidRDefault="0000001F" w:rsidP="0000001F">
      <w:r>
        <w:t>The minutes of the August 2020 meeting was sent to members on September 7, 2020.</w:t>
      </w:r>
    </w:p>
    <w:p w14:paraId="6B64E685" w14:textId="77777777" w:rsidR="0000001F" w:rsidRDefault="0000001F" w:rsidP="0000001F">
      <w:r>
        <w:t>A motion to approve the August 2020 minutes was made. Motion carried.</w:t>
      </w:r>
    </w:p>
    <w:p w14:paraId="18EC6A50" w14:textId="77777777" w:rsidR="0000001F" w:rsidRDefault="0000001F" w:rsidP="0000001F"/>
    <w:p w14:paraId="40B74B6A" w14:textId="77777777" w:rsidR="0000001F" w:rsidRDefault="0000001F" w:rsidP="0000001F">
      <w:r w:rsidRPr="0000001F">
        <w:rPr>
          <w:b/>
          <w:bCs/>
        </w:rPr>
        <w:t>President report</w:t>
      </w:r>
      <w:r>
        <w:t>: No report this month.</w:t>
      </w:r>
    </w:p>
    <w:p w14:paraId="504270ED" w14:textId="77777777" w:rsidR="0000001F" w:rsidRDefault="0000001F" w:rsidP="0000001F">
      <w:r w:rsidRPr="0000001F">
        <w:rPr>
          <w:b/>
          <w:bCs/>
        </w:rPr>
        <w:t>Secretary report</w:t>
      </w:r>
      <w:r>
        <w:t>: Our club welcomed a new member, Dan Coppin, to the club. A thank</w:t>
      </w:r>
    </w:p>
    <w:p w14:paraId="1FF30B9E" w14:textId="77777777" w:rsidR="0000001F" w:rsidRDefault="0000001F" w:rsidP="0000001F">
      <w:r>
        <w:t>you letter was read that we sent to members Gary and Connie Paul for their $ 100</w:t>
      </w:r>
    </w:p>
    <w:p w14:paraId="4A1165DE" w14:textId="77777777" w:rsidR="0000001F" w:rsidRDefault="0000001F" w:rsidP="0000001F">
      <w:r>
        <w:t>donation to GVC rescue.</w:t>
      </w:r>
    </w:p>
    <w:p w14:paraId="2F624B01" w14:textId="77777777" w:rsidR="0000001F" w:rsidRDefault="0000001F" w:rsidP="0000001F">
      <w:r w:rsidRPr="0000001F">
        <w:rPr>
          <w:b/>
          <w:bCs/>
        </w:rPr>
        <w:t>Treasurer’s report</w:t>
      </w:r>
      <w:r>
        <w:t>: The August 2020 income and expenses and a copy of the checks</w:t>
      </w:r>
    </w:p>
    <w:p w14:paraId="68E42B32" w14:textId="77777777" w:rsidR="0000001F" w:rsidRDefault="0000001F" w:rsidP="0000001F">
      <w:r>
        <w:t>written on our bank account was provided. No income was reported for August 2020.</w:t>
      </w:r>
    </w:p>
    <w:p w14:paraId="145A0218" w14:textId="77777777" w:rsidR="0000001F" w:rsidRDefault="0000001F" w:rsidP="0000001F">
      <w:r>
        <w:t>Expenses included a website fee, a charter fee (paid to the MO Secretary of State),</w:t>
      </w:r>
    </w:p>
    <w:p w14:paraId="5C0F1FE5" w14:textId="77777777" w:rsidR="0000001F" w:rsidRDefault="0000001F" w:rsidP="0000001F">
      <w:r>
        <w:t>postage and VCA trophy donation. The club is solvent.</w:t>
      </w:r>
    </w:p>
    <w:p w14:paraId="4B47717A" w14:textId="77777777" w:rsidR="0000001F" w:rsidRDefault="0000001F" w:rsidP="0000001F"/>
    <w:p w14:paraId="0ED934A2" w14:textId="77777777" w:rsidR="0000001F" w:rsidRPr="0000001F" w:rsidRDefault="0000001F" w:rsidP="0000001F">
      <w:pPr>
        <w:rPr>
          <w:b/>
          <w:bCs/>
        </w:rPr>
      </w:pPr>
      <w:r w:rsidRPr="0000001F">
        <w:rPr>
          <w:b/>
          <w:bCs/>
        </w:rPr>
        <w:t>COMMITTEES</w:t>
      </w:r>
    </w:p>
    <w:p w14:paraId="3DC4E020" w14:textId="77777777" w:rsidR="0000001F" w:rsidRDefault="0000001F" w:rsidP="0000001F"/>
    <w:p w14:paraId="44D70B15" w14:textId="77777777" w:rsidR="0000001F" w:rsidRDefault="0000001F" w:rsidP="0000001F">
      <w:r w:rsidRPr="0000001F">
        <w:rPr>
          <w:b/>
          <w:bCs/>
        </w:rPr>
        <w:t>Field Trial</w:t>
      </w:r>
      <w:r>
        <w:t xml:space="preserve">: The field trial will be held on October 3-4, 2020 at </w:t>
      </w:r>
      <w:proofErr w:type="spellStart"/>
      <w:r>
        <w:t>Middlefork</w:t>
      </w:r>
      <w:proofErr w:type="spellEnd"/>
      <w:r>
        <w:t xml:space="preserve"> State Fish</w:t>
      </w:r>
    </w:p>
    <w:p w14:paraId="08D10E35" w14:textId="77777777" w:rsidR="0000001F" w:rsidRDefault="0000001F" w:rsidP="0000001F">
      <w:r>
        <w:t xml:space="preserve">and Wildlife Area in Oakwood, </w:t>
      </w:r>
      <w:proofErr w:type="gramStart"/>
      <w:r>
        <w:t>IL..</w:t>
      </w:r>
      <w:proofErr w:type="gramEnd"/>
      <w:r>
        <w:t xml:space="preserve"> Ribbons have been ordered and plates for the</w:t>
      </w:r>
    </w:p>
    <w:p w14:paraId="571AB81B" w14:textId="77777777" w:rsidR="0000001F" w:rsidRDefault="0000001F" w:rsidP="0000001F">
      <w:r>
        <w:t>trophies are completed. We need help for various jobs on the days of the trials. We</w:t>
      </w:r>
    </w:p>
    <w:p w14:paraId="3715CE22" w14:textId="77777777" w:rsidR="0000001F" w:rsidRDefault="0000001F" w:rsidP="0000001F">
      <w:r>
        <w:t>have a few entries back.</w:t>
      </w:r>
    </w:p>
    <w:p w14:paraId="24470228" w14:textId="77777777" w:rsidR="0000001F" w:rsidRDefault="0000001F" w:rsidP="0000001F">
      <w:r w:rsidRPr="0000001F">
        <w:rPr>
          <w:b/>
          <w:bCs/>
        </w:rPr>
        <w:t>Hunt Test</w:t>
      </w:r>
      <w:r>
        <w:t>: The Hunt Test will be held on March 20-21, 2021 at MO Gun and Quail in</w:t>
      </w:r>
    </w:p>
    <w:p w14:paraId="532A8C73" w14:textId="77777777" w:rsidR="0000001F" w:rsidRDefault="0000001F" w:rsidP="0000001F">
      <w:r>
        <w:t>Wright City, MO. A double hunt test will be held. Entries close on March 17. Not all</w:t>
      </w:r>
    </w:p>
    <w:p w14:paraId="225B0267" w14:textId="77777777" w:rsidR="0000001F" w:rsidRDefault="0000001F" w:rsidP="0000001F">
      <w:r>
        <w:t>judges are hired yet. AKC paperwork will be filed after we have judges. We will be using</w:t>
      </w:r>
    </w:p>
    <w:p w14:paraId="1877EF1B" w14:textId="77777777" w:rsidR="0000001F" w:rsidRDefault="0000001F" w:rsidP="0000001F">
      <w:r>
        <w:t>UTVs instead of horses. The grounds are in good shape.</w:t>
      </w:r>
    </w:p>
    <w:p w14:paraId="7EB7911A" w14:textId="77777777" w:rsidR="0000001F" w:rsidRDefault="0000001F" w:rsidP="0000001F">
      <w:r w:rsidRPr="0000001F">
        <w:rPr>
          <w:b/>
          <w:bCs/>
        </w:rPr>
        <w:t>Fall Specialty</w:t>
      </w:r>
      <w:r>
        <w:t>: Our Fall Specialty will be held on Saturday-Sunday, October 24-25,</w:t>
      </w:r>
    </w:p>
    <w:p w14:paraId="63469558" w14:textId="77777777" w:rsidR="0000001F" w:rsidRDefault="0000001F" w:rsidP="0000001F">
      <w:r>
        <w:t>2020 at the Pavilion at Liberty Fields, Pacific, MO. Our show secretary is Sherri</w:t>
      </w:r>
    </w:p>
    <w:p w14:paraId="25DC3766" w14:textId="77777777" w:rsidR="0000001F" w:rsidRDefault="0000001F" w:rsidP="0000001F">
      <w:proofErr w:type="spellStart"/>
      <w:r>
        <w:lastRenderedPageBreak/>
        <w:t>Spavale</w:t>
      </w:r>
      <w:proofErr w:type="spellEnd"/>
      <w:r>
        <w:t>. AKC denied our request to hold more than four shows in a year. They</w:t>
      </w:r>
    </w:p>
    <w:p w14:paraId="0C460326" w14:textId="77777777" w:rsidR="0000001F" w:rsidRDefault="0000001F" w:rsidP="0000001F">
      <w:r>
        <w:t>suggested that we contact VCA to have them sponsor two of our shows. This was</w:t>
      </w:r>
    </w:p>
    <w:p w14:paraId="74F37A08" w14:textId="77777777" w:rsidR="0000001F" w:rsidRDefault="0000001F" w:rsidP="0000001F">
      <w:r>
        <w:t>approved by VCA, so two of our shows will be VCA regional specialty shows. We are</w:t>
      </w:r>
    </w:p>
    <w:p w14:paraId="3B9D6BB5" w14:textId="77777777" w:rsidR="0000001F" w:rsidRDefault="0000001F" w:rsidP="0000001F">
      <w:r>
        <w:t>responsible for all expenses. The VCA fee was $ 55 for the two shows. All judges</w:t>
      </w:r>
    </w:p>
    <w:p w14:paraId="2139E0B0" w14:textId="77777777" w:rsidR="0000001F" w:rsidRDefault="0000001F" w:rsidP="0000001F">
      <w:r>
        <w:t>have been hired. We will be requiring masks and social distancing. The events will be</w:t>
      </w:r>
    </w:p>
    <w:p w14:paraId="446D82EC" w14:textId="77777777" w:rsidR="0000001F" w:rsidRDefault="0000001F" w:rsidP="0000001F">
      <w:r>
        <w:t>held outdoors. Purina is bringing the gating. The premium is not out yet. We need</w:t>
      </w:r>
    </w:p>
    <w:p w14:paraId="38448069" w14:textId="77777777" w:rsidR="0000001F" w:rsidRDefault="0000001F" w:rsidP="0000001F">
      <w:r>
        <w:t>stewards. Two of the shows will be GVC ribbons and two shows will be VCA ribbons.</w:t>
      </w:r>
    </w:p>
    <w:p w14:paraId="718E26A4" w14:textId="77777777" w:rsidR="0000001F" w:rsidRDefault="0000001F" w:rsidP="0000001F">
      <w:r w:rsidRPr="0000001F">
        <w:rPr>
          <w:b/>
          <w:bCs/>
        </w:rPr>
        <w:t>March Specialty</w:t>
      </w:r>
      <w:r>
        <w:t>: Our Specialty will be held Friday, March 5, 2020 at the Purina</w:t>
      </w:r>
    </w:p>
    <w:p w14:paraId="756D539E" w14:textId="77777777" w:rsidR="0000001F" w:rsidRDefault="0000001F" w:rsidP="0000001F">
      <w:r>
        <w:t>Event Center in Gray Summit, MO. All judges have been hired. The trophy committee</w:t>
      </w:r>
    </w:p>
    <w:p w14:paraId="7E2DBFEB" w14:textId="77777777" w:rsidR="0000001F" w:rsidRDefault="0000001F" w:rsidP="0000001F">
      <w:r>
        <w:t>is looking at some wood carvings and ceramics as possible trophies. We are</w:t>
      </w:r>
    </w:p>
    <w:p w14:paraId="3C288D63" w14:textId="77777777" w:rsidR="0000001F" w:rsidRDefault="0000001F" w:rsidP="0000001F">
      <w:r>
        <w:t>reviewing the contract with Foy Trent as the Superintendent. We need stewards for</w:t>
      </w:r>
    </w:p>
    <w:p w14:paraId="7AC4E1E8" w14:textId="77777777" w:rsidR="0000001F" w:rsidRDefault="0000001F" w:rsidP="0000001F">
      <w:r>
        <w:t>obedience.</w:t>
      </w:r>
    </w:p>
    <w:p w14:paraId="30B35ED3" w14:textId="77777777" w:rsidR="0000001F" w:rsidRDefault="0000001F" w:rsidP="0000001F">
      <w:r w:rsidRPr="0000001F">
        <w:rPr>
          <w:b/>
          <w:bCs/>
        </w:rPr>
        <w:t>Rescue</w:t>
      </w:r>
      <w:r>
        <w:t>: GVC and Midwest Vizsla Rescue brought four brood bitches from a</w:t>
      </w:r>
    </w:p>
    <w:p w14:paraId="6C49A4C8" w14:textId="77777777" w:rsidR="0000001F" w:rsidRDefault="0000001F" w:rsidP="0000001F">
      <w:r>
        <w:t>production kennel in Iowa to Missouri. They are between 4-6 years old. Two of the</w:t>
      </w:r>
    </w:p>
    <w:p w14:paraId="60438E95" w14:textId="77777777" w:rsidR="0000001F" w:rsidRDefault="0000001F" w:rsidP="0000001F">
      <w:r>
        <w:t xml:space="preserve">females were transported to Kansas City and two of them stayed in St. Louis. </w:t>
      </w:r>
      <w:proofErr w:type="gramStart"/>
      <w:r>
        <w:t>All of</w:t>
      </w:r>
      <w:proofErr w:type="gramEnd"/>
    </w:p>
    <w:p w14:paraId="1AC1C2C6" w14:textId="77777777" w:rsidR="0000001F" w:rsidRDefault="0000001F" w:rsidP="0000001F">
      <w:r>
        <w:t>them have been placed in homes. Val Smith is selling the book “The Vizsla” by B.C.</w:t>
      </w:r>
    </w:p>
    <w:p w14:paraId="1659D4D6" w14:textId="77777777" w:rsidR="0000001F" w:rsidRDefault="0000001F" w:rsidP="0000001F">
      <w:r>
        <w:t>Boggs for $ 10 per book to raise money for rescue. The book is a classic reference</w:t>
      </w:r>
    </w:p>
    <w:p w14:paraId="0F46E458" w14:textId="77777777" w:rsidR="0000001F" w:rsidRDefault="0000001F" w:rsidP="0000001F">
      <w:r>
        <w:t>book about the vizsla. Contact her if you are interested in obtaining a copy.</w:t>
      </w:r>
    </w:p>
    <w:p w14:paraId="2DB2CC33" w14:textId="77777777" w:rsidR="0000001F" w:rsidRDefault="0000001F" w:rsidP="0000001F"/>
    <w:p w14:paraId="3F509E43" w14:textId="77777777" w:rsidR="0000001F" w:rsidRPr="0000001F" w:rsidRDefault="0000001F" w:rsidP="0000001F">
      <w:pPr>
        <w:rPr>
          <w:b/>
          <w:bCs/>
        </w:rPr>
      </w:pPr>
      <w:r w:rsidRPr="0000001F">
        <w:rPr>
          <w:b/>
          <w:bCs/>
        </w:rPr>
        <w:t>UNFINISHED BUSINESS</w:t>
      </w:r>
    </w:p>
    <w:p w14:paraId="7684A8FD" w14:textId="77777777" w:rsidR="0000001F" w:rsidRDefault="0000001F" w:rsidP="0000001F">
      <w:r w:rsidRPr="0000001F">
        <w:rPr>
          <w:b/>
          <w:bCs/>
        </w:rPr>
        <w:t>GVC 40-Year Celebration</w:t>
      </w:r>
      <w:r>
        <w:t>: Members were reminded to bring pictures to the monthly</w:t>
      </w:r>
    </w:p>
    <w:p w14:paraId="5A53F9FB" w14:textId="77777777" w:rsidR="0000001F" w:rsidRDefault="0000001F" w:rsidP="0000001F">
      <w:r>
        <w:t>meetings of prior GVC events for the 40-year celebration memory book. We have</w:t>
      </w:r>
    </w:p>
    <w:p w14:paraId="62A9E6A0" w14:textId="77777777" w:rsidR="0000001F" w:rsidRDefault="0000001F" w:rsidP="0000001F">
      <w:r>
        <w:t xml:space="preserve">collected </w:t>
      </w:r>
      <w:proofErr w:type="gramStart"/>
      <w:r>
        <w:t>a number of</w:t>
      </w:r>
      <w:proofErr w:type="gramEnd"/>
      <w:r>
        <w:t xml:space="preserve"> pictures from older GVC events of the past 40 years.</w:t>
      </w:r>
    </w:p>
    <w:p w14:paraId="732B8374" w14:textId="77777777" w:rsidR="0000001F" w:rsidRDefault="0000001F" w:rsidP="0000001F">
      <w:r w:rsidRPr="0000001F">
        <w:rPr>
          <w:b/>
          <w:bCs/>
        </w:rPr>
        <w:t>GVC Christmas Party</w:t>
      </w:r>
      <w:r>
        <w:t>: The GVC Christmas Party is cancelled for this year, due to</w:t>
      </w:r>
    </w:p>
    <w:p w14:paraId="675EF91E" w14:textId="77777777" w:rsidR="0000001F" w:rsidRDefault="0000001F" w:rsidP="0000001F">
      <w:r>
        <w:t xml:space="preserve">COVID-19 safety concerns about gathering </w:t>
      </w:r>
      <w:proofErr w:type="gramStart"/>
      <w:r>
        <w:t>a large number of</w:t>
      </w:r>
      <w:proofErr w:type="gramEnd"/>
      <w:r>
        <w:t xml:space="preserve"> persons in an enclosed,</w:t>
      </w:r>
    </w:p>
    <w:p w14:paraId="4187D707" w14:textId="77777777" w:rsidR="0000001F" w:rsidRDefault="0000001F" w:rsidP="0000001F">
      <w:r>
        <w:t>small area. We will hold our 40-year celebration at next year’s Christmas party.</w:t>
      </w:r>
    </w:p>
    <w:p w14:paraId="2777E9B6" w14:textId="77777777" w:rsidR="0000001F" w:rsidRDefault="0000001F" w:rsidP="0000001F">
      <w:r w:rsidRPr="0000001F">
        <w:rPr>
          <w:b/>
          <w:bCs/>
        </w:rPr>
        <w:t>GVC Website</w:t>
      </w:r>
      <w:r>
        <w:t>: The current website for GVC is under construction,</w:t>
      </w:r>
    </w:p>
    <w:p w14:paraId="4802A2C1" w14:textId="45B77936" w:rsidR="0000001F" w:rsidRDefault="0000001F" w:rsidP="0000001F">
      <w:hyperlink r:id="rId4" w:history="1">
        <w:r w:rsidRPr="0000001F">
          <w:rPr>
            <w:rStyle w:val="Hyperlink"/>
          </w:rPr>
          <w:t>www. gatewayvizslaclub.com</w:t>
        </w:r>
      </w:hyperlink>
    </w:p>
    <w:p w14:paraId="067DC2DC" w14:textId="77777777" w:rsidR="0000001F" w:rsidRDefault="0000001F" w:rsidP="0000001F">
      <w:r>
        <w:t xml:space="preserve">After investigation of possible web </w:t>
      </w:r>
      <w:proofErr w:type="gramStart"/>
      <w:r>
        <w:t>services</w:t>
      </w:r>
      <w:proofErr w:type="gramEnd"/>
      <w:r>
        <w:t xml:space="preserve"> we could use to redesign and service our</w:t>
      </w:r>
    </w:p>
    <w:p w14:paraId="21A92360" w14:textId="77777777" w:rsidR="0000001F" w:rsidRDefault="0000001F" w:rsidP="0000001F">
      <w:r>
        <w:lastRenderedPageBreak/>
        <w:t>GVC website, we want to use a company, DogWebsPremium.com. Their fee is $ 109</w:t>
      </w:r>
    </w:p>
    <w:p w14:paraId="70BEEF37" w14:textId="77777777" w:rsidR="0000001F" w:rsidRDefault="0000001F" w:rsidP="0000001F">
      <w:r>
        <w:t>per year and has a secure, user-friendly platform. Rescue applications were coming</w:t>
      </w:r>
    </w:p>
    <w:p w14:paraId="67EC0CE9" w14:textId="77777777" w:rsidR="0000001F" w:rsidRDefault="0000001F" w:rsidP="0000001F">
      <w:r>
        <w:t>through our current website, but are temporarily unable to process while the website is</w:t>
      </w:r>
    </w:p>
    <w:p w14:paraId="65B83144" w14:textId="77777777" w:rsidR="0000001F" w:rsidRDefault="0000001F" w:rsidP="0000001F">
      <w:r>
        <w:t>under construction. More information will be provided at future meetings about</w:t>
      </w:r>
    </w:p>
    <w:p w14:paraId="6646E9BF" w14:textId="77777777" w:rsidR="0000001F" w:rsidRDefault="0000001F" w:rsidP="0000001F">
      <w:r>
        <w:t>ongoing efforts to redesign the website. A motion was made to approve the</w:t>
      </w:r>
    </w:p>
    <w:p w14:paraId="498241BE" w14:textId="77777777" w:rsidR="0000001F" w:rsidRDefault="0000001F" w:rsidP="0000001F">
      <w:r>
        <w:t>DogWebsPremium.com registration and fee. Motion carried.</w:t>
      </w:r>
    </w:p>
    <w:p w14:paraId="2520EB72" w14:textId="77777777" w:rsidR="0000001F" w:rsidRDefault="0000001F" w:rsidP="0000001F"/>
    <w:p w14:paraId="7AF52A95" w14:textId="77777777" w:rsidR="0000001F" w:rsidRPr="0000001F" w:rsidRDefault="0000001F" w:rsidP="0000001F">
      <w:pPr>
        <w:rPr>
          <w:b/>
          <w:bCs/>
        </w:rPr>
      </w:pPr>
      <w:r w:rsidRPr="0000001F">
        <w:rPr>
          <w:b/>
          <w:bCs/>
        </w:rPr>
        <w:t>NEW BUSINESS</w:t>
      </w:r>
    </w:p>
    <w:p w14:paraId="17C7171B" w14:textId="77777777" w:rsidR="0000001F" w:rsidRDefault="0000001F" w:rsidP="0000001F">
      <w:bookmarkStart w:id="0" w:name="_GoBack"/>
      <w:bookmarkEnd w:id="0"/>
      <w:r w:rsidRPr="0000001F">
        <w:rPr>
          <w:b/>
          <w:bCs/>
        </w:rPr>
        <w:t>Meeting locations</w:t>
      </w:r>
      <w:r>
        <w:t>: A new meeting location was suggested-Hacienda in Rock Hill, MO.</w:t>
      </w:r>
    </w:p>
    <w:p w14:paraId="4BCE2A18" w14:textId="77777777" w:rsidR="0000001F" w:rsidRDefault="0000001F" w:rsidP="0000001F">
      <w:r>
        <w:t>Members agreed that we should hold some future meetings at this location. Meetings</w:t>
      </w:r>
    </w:p>
    <w:p w14:paraId="718F5C1E" w14:textId="0A461ECB" w:rsidR="0000001F" w:rsidRDefault="0000001F" w:rsidP="0000001F">
      <w:r>
        <w:t>will continue to be held at locations where we can socially distance.</w:t>
      </w:r>
    </w:p>
    <w:p w14:paraId="23CDE1D0" w14:textId="77777777" w:rsidR="0000001F" w:rsidRDefault="0000001F" w:rsidP="0000001F">
      <w:r w:rsidRPr="0000001F">
        <w:rPr>
          <w:b/>
          <w:bCs/>
        </w:rPr>
        <w:t>Pizza and Pups</w:t>
      </w:r>
      <w:r>
        <w:t>: This event will be held on Tuesday, September 22, 2020 at Kirkwood</w:t>
      </w:r>
    </w:p>
    <w:p w14:paraId="2C5CA63B" w14:textId="77777777" w:rsidR="0000001F" w:rsidRDefault="0000001F" w:rsidP="0000001F">
      <w:r>
        <w:t>Park. It will be held outside. It is a pizza picnic. Pizza, drinks and cookies will be</w:t>
      </w:r>
    </w:p>
    <w:p w14:paraId="7961EBB7" w14:textId="77777777" w:rsidR="0000001F" w:rsidRDefault="0000001F" w:rsidP="0000001F">
      <w:r>
        <w:t xml:space="preserve">provided to members at no cost. Bring your vizslas. Masks and social distancing </w:t>
      </w:r>
      <w:proofErr w:type="gramStart"/>
      <w:r>
        <w:t>is</w:t>
      </w:r>
      <w:proofErr w:type="gramEnd"/>
    </w:p>
    <w:p w14:paraId="3C9CB3DB" w14:textId="77777777" w:rsidR="0000001F" w:rsidRDefault="0000001F" w:rsidP="0000001F">
      <w:r>
        <w:t>required. It will require a RSVP. Notice will be sent out prior to the event.</w:t>
      </w:r>
    </w:p>
    <w:p w14:paraId="62ACB372" w14:textId="77777777" w:rsidR="0000001F" w:rsidRDefault="0000001F" w:rsidP="0000001F"/>
    <w:p w14:paraId="166D02EB" w14:textId="77777777" w:rsidR="0000001F" w:rsidRDefault="0000001F" w:rsidP="0000001F">
      <w:r>
        <w:t>Boasts and Brags were mentioned at the meeting.</w:t>
      </w:r>
    </w:p>
    <w:p w14:paraId="7B97D152" w14:textId="77777777" w:rsidR="0000001F" w:rsidRDefault="0000001F" w:rsidP="0000001F">
      <w:r>
        <w:t>Our next meeting will be on Tuesday, October 13, 2020 at Hacienda Restaurant in Rock</w:t>
      </w:r>
      <w:r>
        <w:t xml:space="preserve"> </w:t>
      </w:r>
      <w:r>
        <w:t xml:space="preserve">Hill, MO. </w:t>
      </w:r>
    </w:p>
    <w:p w14:paraId="17A4C54A" w14:textId="2F917DE7" w:rsidR="0000001F" w:rsidRDefault="0000001F" w:rsidP="0000001F">
      <w:r>
        <w:t>Masks are required and social distancing will be in place.</w:t>
      </w:r>
    </w:p>
    <w:p w14:paraId="2E50AA27" w14:textId="77777777" w:rsidR="0000001F" w:rsidRDefault="0000001F" w:rsidP="0000001F">
      <w:r>
        <w:t>Meeting adjourned at 7:48 pm.</w:t>
      </w:r>
    </w:p>
    <w:p w14:paraId="679C5F1A" w14:textId="77777777" w:rsidR="0000001F" w:rsidRDefault="0000001F" w:rsidP="0000001F"/>
    <w:p w14:paraId="74F9467A" w14:textId="77777777" w:rsidR="0092188F" w:rsidRDefault="0000001F" w:rsidP="0000001F">
      <w:r>
        <w:t>Minutes submitted by Mary Martin, GVC Secretary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F"/>
    <w:rsid w:val="0000001F"/>
    <w:rsid w:val="00004A19"/>
    <w:rsid w:val="000B0806"/>
    <w:rsid w:val="00233B58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BBBD"/>
  <w15:chartTrackingRefBased/>
  <w15:docId w15:val="{314FE433-8AB0-4580-8120-8FBBA63C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tewayvizsla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2020-10-14T15:08:00Z</dcterms:created>
  <dcterms:modified xsi:type="dcterms:W3CDTF">2020-10-14T15:14:00Z</dcterms:modified>
</cp:coreProperties>
</file>