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9486" w14:textId="65D20499" w:rsidR="007B3186" w:rsidRPr="007B3186" w:rsidRDefault="007B3186" w:rsidP="007B3186">
      <w:pPr>
        <w:jc w:val="center"/>
        <w:rPr>
          <w:b/>
          <w:bCs/>
        </w:rPr>
      </w:pPr>
      <w:r w:rsidRPr="007B3186">
        <w:rPr>
          <w:b/>
          <w:bCs/>
        </w:rPr>
        <w:t>What happened at the last GVC meeting held Sept 8, 2011?</w:t>
      </w:r>
    </w:p>
    <w:p w14:paraId="4EF493B9" w14:textId="77777777" w:rsidR="007B3186" w:rsidRPr="007B3186" w:rsidRDefault="007B3186" w:rsidP="007B3186">
      <w:r w:rsidRPr="007B3186">
        <w:t xml:space="preserve">New members: </w:t>
      </w:r>
      <w:proofErr w:type="spellStart"/>
      <w:r w:rsidRPr="007B3186">
        <w:t>Besa</w:t>
      </w:r>
      <w:proofErr w:type="spellEnd"/>
      <w:r w:rsidRPr="007B3186">
        <w:t xml:space="preserve"> Boyer, </w:t>
      </w:r>
      <w:proofErr w:type="spellStart"/>
      <w:r w:rsidRPr="007B3186">
        <w:t>Mandee</w:t>
      </w:r>
      <w:proofErr w:type="spellEnd"/>
      <w:r w:rsidRPr="007B3186">
        <w:t xml:space="preserve"> and Justin Smith, Merrily and Bryan Stanley, Tim Sullivan and Mike and Holly </w:t>
      </w:r>
      <w:proofErr w:type="spellStart"/>
      <w:r w:rsidRPr="007B3186">
        <w:t>Witzel</w:t>
      </w:r>
      <w:proofErr w:type="spellEnd"/>
      <w:r w:rsidRPr="007B3186">
        <w:t xml:space="preserve"> were introduced. We are happy to have you with us and look forward to getting to know you. </w:t>
      </w:r>
    </w:p>
    <w:p w14:paraId="17D3FF25" w14:textId="77777777" w:rsidR="007B3186" w:rsidRPr="007B3186" w:rsidRDefault="007B3186" w:rsidP="007B3186">
      <w:r w:rsidRPr="007B3186">
        <w:t xml:space="preserve">1.The Secretary gave the minutes of the last meeting. </w:t>
      </w:r>
    </w:p>
    <w:p w14:paraId="3AEFE73D" w14:textId="77777777" w:rsidR="007B3186" w:rsidRPr="007B3186" w:rsidRDefault="007B3186" w:rsidP="007B3186">
      <w:r w:rsidRPr="007B3186">
        <w:t xml:space="preserve">2. Spring field trials are Feb 18 and 19, 2012. </w:t>
      </w:r>
    </w:p>
    <w:p w14:paraId="2086DCDD" w14:textId="77777777" w:rsidR="007B3186" w:rsidRPr="007B3186" w:rsidRDefault="007B3186" w:rsidP="007B3186">
      <w:r w:rsidRPr="007B3186">
        <w:t xml:space="preserve">3. Hunt test is Mar 31-Apr 1, 2012 </w:t>
      </w:r>
    </w:p>
    <w:p w14:paraId="70D3CB9F" w14:textId="77777777" w:rsidR="007B3186" w:rsidRPr="007B3186" w:rsidRDefault="007B3186" w:rsidP="007B3186">
      <w:r w:rsidRPr="007B3186">
        <w:t xml:space="preserve">4.GVC Specialty is March 2, 2012-$ 275, split with the Dalmatian club. Sweeps is 65/35 split. Fees are: $ 30 for breed, with $ 25 for second dog and $ 20 for sweeps. </w:t>
      </w:r>
    </w:p>
    <w:p w14:paraId="08377B97" w14:textId="77777777" w:rsidR="007B3186" w:rsidRPr="007B3186" w:rsidRDefault="007B3186" w:rsidP="007B3186">
      <w:r w:rsidRPr="007B3186">
        <w:t xml:space="preserve">5. Obedience-need stewards. The software for </w:t>
      </w:r>
    </w:p>
    <w:p w14:paraId="64721DCA" w14:textId="77777777" w:rsidR="007B3186" w:rsidRPr="007B3186" w:rsidRDefault="007B3186" w:rsidP="007B3186">
      <w:r w:rsidRPr="007B3186">
        <w:t xml:space="preserve">$ 250.00 was approved at the meeting. </w:t>
      </w:r>
    </w:p>
    <w:p w14:paraId="237A806E" w14:textId="77777777" w:rsidR="007B3186" w:rsidRPr="007B3186" w:rsidRDefault="007B3186" w:rsidP="007B3186">
      <w:bookmarkStart w:id="0" w:name="_GoBack"/>
      <w:bookmarkEnd w:id="0"/>
      <w:r w:rsidRPr="007B3186">
        <w:t xml:space="preserve">6. Treasurer </w:t>
      </w:r>
      <w:proofErr w:type="gramStart"/>
      <w:r w:rsidRPr="007B3186">
        <w:t>report</w:t>
      </w:r>
      <w:proofErr w:type="gramEnd"/>
      <w:r w:rsidRPr="007B3186">
        <w:t xml:space="preserve">-Donna Yakel. The club has $ 7364 in funds. This consists of $ 3766 for </w:t>
      </w:r>
      <w:proofErr w:type="gramStart"/>
      <w:r w:rsidRPr="007B3186">
        <w:t>Res-cue</w:t>
      </w:r>
      <w:proofErr w:type="gramEnd"/>
      <w:r w:rsidRPr="007B3186">
        <w:t xml:space="preserve">; $ 1951 General Fund and $ 1647-Field Trial. </w:t>
      </w:r>
    </w:p>
    <w:p w14:paraId="2D9DB43C" w14:textId="77777777" w:rsidR="007B3186" w:rsidRPr="007B3186" w:rsidRDefault="007B3186" w:rsidP="007B3186">
      <w:r w:rsidRPr="007B3186">
        <w:rPr>
          <w:b/>
          <w:bCs/>
        </w:rPr>
        <w:t>Rescue</w:t>
      </w:r>
      <w:r w:rsidRPr="007B3186">
        <w:t xml:space="preserve">-Val Smith-rescue coordinator </w:t>
      </w:r>
    </w:p>
    <w:p w14:paraId="16182516" w14:textId="77777777" w:rsidR="007B3186" w:rsidRPr="007B3186" w:rsidRDefault="007B3186" w:rsidP="007B3186">
      <w:r w:rsidRPr="007B3186">
        <w:t xml:space="preserve">We have no dogs in rescue </w:t>
      </w:r>
      <w:proofErr w:type="gramStart"/>
      <w:r w:rsidRPr="007B3186">
        <w:t>at this time</w:t>
      </w:r>
      <w:proofErr w:type="gramEnd"/>
      <w:r w:rsidRPr="007B3186">
        <w:t xml:space="preserve">. Show-Me club has several. </w:t>
      </w:r>
    </w:p>
    <w:p w14:paraId="375374D1" w14:textId="77777777" w:rsidR="007B3186" w:rsidRPr="007B3186" w:rsidRDefault="007B3186" w:rsidP="007B3186">
      <w:r w:rsidRPr="007B3186">
        <w:rPr>
          <w:b/>
          <w:bCs/>
        </w:rPr>
        <w:t>Field Trial-</w:t>
      </w:r>
      <w:r w:rsidRPr="007B3186">
        <w:t xml:space="preserve">Jarrett Bell </w:t>
      </w:r>
    </w:p>
    <w:p w14:paraId="17B535C4" w14:textId="77777777" w:rsidR="007B3186" w:rsidRPr="007B3186" w:rsidRDefault="007B3186" w:rsidP="007B3186">
      <w:r w:rsidRPr="007B3186">
        <w:t xml:space="preserve">Vizsla Club of America, National field trial begin Nov </w:t>
      </w:r>
      <w:proofErr w:type="gramStart"/>
      <w:r w:rsidRPr="007B3186">
        <w:t>7</w:t>
      </w:r>
      <w:proofErr w:type="gramEnd"/>
      <w:r w:rsidRPr="007B3186">
        <w:t xml:space="preserve"> 2011. Here is the link to the VCA site: </w:t>
      </w:r>
    </w:p>
    <w:p w14:paraId="1DDC70C1" w14:textId="77777777" w:rsidR="007B3186" w:rsidRPr="007B3186" w:rsidRDefault="007B3186" w:rsidP="007B3186">
      <w:r w:rsidRPr="007B3186">
        <w:t xml:space="preserve">http://vcaweb.org/events/nfc.shtml </w:t>
      </w:r>
    </w:p>
    <w:p w14:paraId="2CDE59B5" w14:textId="77777777" w:rsidR="007B3186" w:rsidRPr="007B3186" w:rsidRDefault="007B3186" w:rsidP="007B3186">
      <w:r w:rsidRPr="007B3186">
        <w:rPr>
          <w:b/>
          <w:bCs/>
        </w:rPr>
        <w:t xml:space="preserve">Hunt Test-Ed Rosenbaum </w:t>
      </w:r>
    </w:p>
    <w:p w14:paraId="69243411" w14:textId="77777777" w:rsidR="007B3186" w:rsidRPr="007B3186" w:rsidRDefault="007B3186" w:rsidP="007B3186">
      <w:r w:rsidRPr="007B3186">
        <w:t xml:space="preserve">Discussion of change of officers/procedures at Missouri Gun and Quail. </w:t>
      </w:r>
    </w:p>
    <w:p w14:paraId="2CEE5CAC" w14:textId="77777777" w:rsidR="007B3186" w:rsidRPr="007B3186" w:rsidRDefault="007B3186" w:rsidP="007B3186">
      <w:r w:rsidRPr="007B3186">
        <w:rPr>
          <w:b/>
          <w:bCs/>
        </w:rPr>
        <w:t xml:space="preserve">New Business </w:t>
      </w:r>
    </w:p>
    <w:p w14:paraId="120CCE8D" w14:textId="4F660CEC" w:rsidR="0092188F" w:rsidRDefault="007B3186" w:rsidP="007B3186">
      <w:r w:rsidRPr="007B3186">
        <w:t xml:space="preserve">The GVC Christmas party is Dec. 10, 2011 at Ed </w:t>
      </w:r>
      <w:proofErr w:type="spellStart"/>
      <w:r w:rsidRPr="007B3186">
        <w:t>Kottmeier’s</w:t>
      </w:r>
      <w:proofErr w:type="spellEnd"/>
      <w:r w:rsidRPr="007B3186">
        <w:t xml:space="preserve"> house. This party is for all members. Dinner, meeting, raffle and gift pass included.</w:t>
      </w:r>
    </w:p>
    <w:sectPr w:rsidR="0092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86"/>
    <w:rsid w:val="00004A19"/>
    <w:rsid w:val="000B0806"/>
    <w:rsid w:val="00233B58"/>
    <w:rsid w:val="007B3186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31E1"/>
  <w15:chartTrackingRefBased/>
  <w15:docId w15:val="{550EF5E6-4CFF-418B-BA9D-0DBD0A3B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1</cp:revision>
  <dcterms:created xsi:type="dcterms:W3CDTF">2020-09-24T18:32:00Z</dcterms:created>
  <dcterms:modified xsi:type="dcterms:W3CDTF">2020-09-24T18:52:00Z</dcterms:modified>
</cp:coreProperties>
</file>