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FBA2" w14:textId="77777777" w:rsidR="007135DF" w:rsidRPr="007135DF" w:rsidRDefault="007135DF" w:rsidP="007135DF"/>
    <w:p w14:paraId="0FBE468D" w14:textId="4F79F32D" w:rsidR="007135DF" w:rsidRPr="007135DF" w:rsidRDefault="007135DF" w:rsidP="007135DF">
      <w:pPr>
        <w:jc w:val="center"/>
        <w:rPr>
          <w:b/>
          <w:bCs/>
        </w:rPr>
      </w:pPr>
      <w:bookmarkStart w:id="0" w:name="_GoBack"/>
      <w:r w:rsidRPr="007135DF">
        <w:rPr>
          <w:b/>
          <w:bCs/>
          <w:i/>
          <w:iCs/>
        </w:rPr>
        <w:t xml:space="preserve">What happened at the GVC meeting? </w:t>
      </w:r>
      <w:r w:rsidRPr="007135DF">
        <w:rPr>
          <w:b/>
          <w:bCs/>
        </w:rPr>
        <w:t>(Held July 21, 2011)</w:t>
      </w:r>
    </w:p>
    <w:bookmarkEnd w:id="0"/>
    <w:p w14:paraId="11A55AC1" w14:textId="77777777" w:rsidR="007135DF" w:rsidRPr="007135DF" w:rsidRDefault="007135DF" w:rsidP="007135DF">
      <w:r w:rsidRPr="007135DF">
        <w:t xml:space="preserve">A new member, </w:t>
      </w:r>
      <w:proofErr w:type="spellStart"/>
      <w:r w:rsidRPr="007135DF">
        <w:t>Besa</w:t>
      </w:r>
      <w:proofErr w:type="spellEnd"/>
      <w:r w:rsidRPr="007135DF">
        <w:t xml:space="preserve"> L. Boyer, joined our group. We enjoyed having her at our meeting. </w:t>
      </w:r>
    </w:p>
    <w:p w14:paraId="0F975530" w14:textId="77777777" w:rsidR="007135DF" w:rsidRPr="007135DF" w:rsidRDefault="007135DF" w:rsidP="007135DF">
      <w:r w:rsidRPr="007135DF">
        <w:t xml:space="preserve">Rescue-Sophie-was discussed </w:t>
      </w:r>
    </w:p>
    <w:p w14:paraId="3BABD952" w14:textId="77777777" w:rsidR="007135DF" w:rsidRPr="007135DF" w:rsidRDefault="007135DF" w:rsidP="007135DF">
      <w:r w:rsidRPr="007135DF">
        <w:t xml:space="preserve">Meet and Greet was held Sunday July 24 at the Dog Museum. </w:t>
      </w:r>
    </w:p>
    <w:p w14:paraId="4ABCF22F" w14:textId="77777777" w:rsidR="007135DF" w:rsidRPr="007135DF" w:rsidRDefault="007135DF" w:rsidP="007135DF">
      <w:r w:rsidRPr="007135DF">
        <w:t xml:space="preserve">Hunt test-scheduled for March 31 and April 1, 2012, as a first choice. Second choice is March 17-18, 2011. </w:t>
      </w:r>
    </w:p>
    <w:p w14:paraId="4DA3D548" w14:textId="77777777" w:rsidR="007135DF" w:rsidRPr="007135DF" w:rsidRDefault="007135DF" w:rsidP="007135DF">
      <w:r w:rsidRPr="007135DF">
        <w:t xml:space="preserve">Specialty-March 2, 2012-at Purina Farms. Two specialties and one </w:t>
      </w:r>
      <w:proofErr w:type="gramStart"/>
      <w:r w:rsidRPr="007135DF">
        <w:t>sweeps</w:t>
      </w:r>
      <w:proofErr w:type="gramEnd"/>
      <w:r w:rsidRPr="007135DF">
        <w:t xml:space="preserve">. Cost of judging is being split with the Dalmatian club. Possible judges were discussed. The cost of the specialty for a first entry is $ 30 and $ 25 for the second entry. Sweeps </w:t>
      </w:r>
      <w:proofErr w:type="spellStart"/>
      <w:r w:rsidRPr="007135DF">
        <w:t>en</w:t>
      </w:r>
      <w:proofErr w:type="spellEnd"/>
      <w:r w:rsidRPr="007135DF">
        <w:t xml:space="preserve">-try fee is $ 20. Software purchase $ 250 was approved on vote. Trophies will come from the same vendor as last year. </w:t>
      </w:r>
      <w:proofErr w:type="spellStart"/>
      <w:r w:rsidRPr="007135DF">
        <w:t>Ramworks</w:t>
      </w:r>
      <w:proofErr w:type="spellEnd"/>
      <w:r w:rsidRPr="007135DF">
        <w:t xml:space="preserve"> Metal Artwork will also provide plaques as prizes. </w:t>
      </w:r>
    </w:p>
    <w:p w14:paraId="213A0DB0" w14:textId="77777777" w:rsidR="007135DF" w:rsidRPr="007135DF" w:rsidRDefault="007135DF" w:rsidP="007135DF">
      <w:r w:rsidRPr="007135DF">
        <w:t xml:space="preserve">Obedience-same day/location as the specialty. Novice, open and utility. </w:t>
      </w:r>
    </w:p>
    <w:p w14:paraId="4B2BED4E" w14:textId="77777777" w:rsidR="007135DF" w:rsidRPr="007135DF" w:rsidRDefault="007135DF" w:rsidP="007135DF">
      <w:r w:rsidRPr="007135DF">
        <w:t xml:space="preserve">GVC will sponsor a trophy for the Nationals-both field and non-field. Vizsla Club of America has asked for money from GVC to cover coffee/pastries. Vote passed to cover the cost. Club will pay $ 100 for general fund (conformation), $ 100 for field and $ 100 for coffee/donuts (hospitality) </w:t>
      </w:r>
    </w:p>
    <w:p w14:paraId="67B1223E" w14:textId="6F3BB767" w:rsidR="0092188F" w:rsidRDefault="007135DF" w:rsidP="007135DF">
      <w:r w:rsidRPr="007135DF">
        <w:t>Missouri Gun and Quail meeting on 9/18-Sunday to select officers for the club.</w:t>
      </w:r>
    </w:p>
    <w:sectPr w:rsidR="0092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DF"/>
    <w:rsid w:val="00004A19"/>
    <w:rsid w:val="000B0806"/>
    <w:rsid w:val="00233B58"/>
    <w:rsid w:val="007135DF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FC98"/>
  <w15:chartTrackingRefBased/>
  <w15:docId w15:val="{A107AC39-34C0-43CF-AD85-899B4AE7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2020-09-24T18:32:00Z</dcterms:created>
  <dcterms:modified xsi:type="dcterms:W3CDTF">2020-09-24T18:54:00Z</dcterms:modified>
</cp:coreProperties>
</file>