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C0130" w14:textId="77777777" w:rsidR="00A5642B" w:rsidRPr="00A5642B" w:rsidRDefault="00A5642B" w:rsidP="00A5642B"/>
    <w:p w14:paraId="41966235" w14:textId="77777777" w:rsidR="00A5642B" w:rsidRPr="00A5642B" w:rsidRDefault="00A5642B" w:rsidP="00A5642B"/>
    <w:p w14:paraId="1813CCDB" w14:textId="6801CD54" w:rsidR="0092188F" w:rsidRDefault="00A5642B" w:rsidP="00A5642B">
      <w:pPr>
        <w:jc w:val="center"/>
        <w:rPr>
          <w:b/>
          <w:bCs/>
        </w:rPr>
      </w:pPr>
      <w:r w:rsidRPr="00A5642B">
        <w:rPr>
          <w:b/>
          <w:bCs/>
        </w:rPr>
        <w:t>Minutes of the GVC Meeting June 26, 2013— 7:30 pm</w:t>
      </w:r>
    </w:p>
    <w:p w14:paraId="2E85C07C" w14:textId="77777777" w:rsidR="00A5642B" w:rsidRPr="00A5642B" w:rsidRDefault="00A5642B" w:rsidP="00A5642B"/>
    <w:p w14:paraId="5C361628" w14:textId="77777777" w:rsidR="00A5642B" w:rsidRPr="00A5642B" w:rsidRDefault="00A5642B" w:rsidP="00A5642B"/>
    <w:p w14:paraId="21FCF6D1" w14:textId="77777777" w:rsidR="00A5642B" w:rsidRPr="00A5642B" w:rsidRDefault="00A5642B" w:rsidP="00A5642B">
      <w:r w:rsidRPr="00A5642B">
        <w:t xml:space="preserve">Attendance Sheet passed around, with 12 members present. </w:t>
      </w:r>
    </w:p>
    <w:p w14:paraId="336BDD88" w14:textId="46F3FBC7" w:rsidR="00A5642B" w:rsidRPr="00A5642B" w:rsidRDefault="00A5642B" w:rsidP="00A5642B">
      <w:r w:rsidRPr="00A5642B">
        <w:rPr>
          <w:b/>
          <w:bCs/>
        </w:rPr>
        <w:t>A Water Fun Day</w:t>
      </w:r>
      <w:r w:rsidRPr="00A5642B">
        <w:t xml:space="preserve"> is set for July 21st, 2013 at Missouri Gun and Quail Club grounds from 10:00 am to 12 Noon Donuts and bagels provided. Bring your own drinks other than juice. </w:t>
      </w:r>
    </w:p>
    <w:p w14:paraId="4C1E7EA0" w14:textId="77777777" w:rsidR="00A5642B" w:rsidRPr="00A5642B" w:rsidRDefault="00A5642B" w:rsidP="00A5642B">
      <w:r w:rsidRPr="00A5642B">
        <w:rPr>
          <w:b/>
          <w:bCs/>
        </w:rPr>
        <w:t>Dog Museum</w:t>
      </w:r>
      <w:r w:rsidRPr="00A5642B">
        <w:t xml:space="preserve"> -Vizsla Breed Day. Sept 8th 1:00pm to 4:00 pm </w:t>
      </w:r>
    </w:p>
    <w:p w14:paraId="48ECA042" w14:textId="77777777" w:rsidR="00A5642B" w:rsidRPr="00A5642B" w:rsidRDefault="00A5642B" w:rsidP="00A5642B">
      <w:r w:rsidRPr="00A5642B">
        <w:rPr>
          <w:b/>
          <w:bCs/>
        </w:rPr>
        <w:t>Hunt Tests</w:t>
      </w:r>
      <w:r w:rsidRPr="00A5642B">
        <w:t xml:space="preserve"> March 29th and 30th, 2014 </w:t>
      </w:r>
    </w:p>
    <w:p w14:paraId="2AB48675" w14:textId="6B9A4645" w:rsidR="00A5642B" w:rsidRPr="00A5642B" w:rsidRDefault="00A5642B" w:rsidP="00A5642B">
      <w:r w:rsidRPr="00A5642B">
        <w:t xml:space="preserve">Discussion about the first day to do Hunt training and then have two Hunt Tests on Sunday, with a $15. 00 charge per dog, per brace, for the Hunt Training. </w:t>
      </w:r>
    </w:p>
    <w:p w14:paraId="49700A4E" w14:textId="77777777" w:rsidR="00A5642B" w:rsidRPr="00A5642B" w:rsidRDefault="00A5642B" w:rsidP="00A5642B">
      <w:r w:rsidRPr="00A5642B">
        <w:rPr>
          <w:b/>
          <w:bCs/>
        </w:rPr>
        <w:t>Two Gateway Vizsla Club Specialties</w:t>
      </w:r>
      <w:r w:rsidRPr="00A5642B">
        <w:t>-Fri. Feb 28th, 2014</w:t>
      </w:r>
      <w:r>
        <w:t xml:space="preserve"> </w:t>
      </w:r>
    </w:p>
    <w:p w14:paraId="4867686F" w14:textId="2BE0C79E" w:rsidR="00A5642B" w:rsidRPr="00A5642B" w:rsidRDefault="00A5642B" w:rsidP="00A5642B">
      <w:r w:rsidRPr="00A5642B">
        <w:rPr>
          <w:b/>
          <w:bCs/>
        </w:rPr>
        <w:t xml:space="preserve">Show </w:t>
      </w:r>
      <w:r w:rsidRPr="00A5642B">
        <w:t xml:space="preserve">Committee members are: Pat Rosenbaum, Kristi Shaw, Linda Collins, Ed </w:t>
      </w:r>
      <w:proofErr w:type="spellStart"/>
      <w:r w:rsidRPr="00A5642B">
        <w:t>Kottmeier</w:t>
      </w:r>
      <w:proofErr w:type="spellEnd"/>
      <w:r w:rsidRPr="00A5642B">
        <w:t xml:space="preserve">, Ron </w:t>
      </w:r>
      <w:proofErr w:type="spellStart"/>
      <w:r w:rsidRPr="00A5642B">
        <w:t>Kramlich</w:t>
      </w:r>
      <w:proofErr w:type="spellEnd"/>
      <w:r w:rsidRPr="00A5642B">
        <w:t xml:space="preserve">, Mike </w:t>
      </w:r>
      <w:proofErr w:type="spellStart"/>
      <w:r w:rsidRPr="00A5642B">
        <w:t>Witzel</w:t>
      </w:r>
      <w:proofErr w:type="spellEnd"/>
      <w:r w:rsidRPr="00A5642B">
        <w:t xml:space="preserve">, Val Smith, Joyce Jackson, Kathy Reardon and Pat Martin. </w:t>
      </w:r>
    </w:p>
    <w:p w14:paraId="421E57F2" w14:textId="77777777" w:rsidR="00A5642B" w:rsidRPr="00A5642B" w:rsidRDefault="00A5642B" w:rsidP="00A5642B">
      <w:r w:rsidRPr="00A5642B">
        <w:t xml:space="preserve">Obedience judge: Bill </w:t>
      </w:r>
      <w:proofErr w:type="spellStart"/>
      <w:r w:rsidRPr="00A5642B">
        <w:t>Oxendale</w:t>
      </w:r>
      <w:proofErr w:type="spellEnd"/>
      <w:r w:rsidRPr="00A5642B">
        <w:t xml:space="preserve"> </w:t>
      </w:r>
    </w:p>
    <w:p w14:paraId="2120AECA" w14:textId="77777777" w:rsidR="00A5642B" w:rsidRPr="00A5642B" w:rsidRDefault="00A5642B" w:rsidP="00A5642B">
      <w:r w:rsidRPr="00A5642B">
        <w:t xml:space="preserve">Breed Judges discussed. </w:t>
      </w:r>
    </w:p>
    <w:p w14:paraId="7DDE46FB" w14:textId="77777777" w:rsidR="00A5642B" w:rsidRPr="00A5642B" w:rsidRDefault="00A5642B" w:rsidP="00A5642B">
      <w:r w:rsidRPr="00A5642B">
        <w:t xml:space="preserve">Taking suggestions for Sweep Judges. </w:t>
      </w:r>
    </w:p>
    <w:p w14:paraId="535615F3" w14:textId="77777777" w:rsidR="00A5642B" w:rsidRPr="00A5642B" w:rsidRDefault="00A5642B" w:rsidP="00A5642B">
      <w:r w:rsidRPr="00A5642B">
        <w:t xml:space="preserve">Show Secretary is Susan Scruggs. </w:t>
      </w:r>
      <w:bookmarkStart w:id="0" w:name="_GoBack"/>
      <w:bookmarkEnd w:id="0"/>
    </w:p>
    <w:p w14:paraId="2894F467" w14:textId="77777777" w:rsidR="00A5642B" w:rsidRPr="00A5642B" w:rsidRDefault="00A5642B" w:rsidP="00A5642B">
      <w:r w:rsidRPr="00A5642B">
        <w:t xml:space="preserve">Discussed having Stud Dog Brood Bitch Classes </w:t>
      </w:r>
    </w:p>
    <w:p w14:paraId="7570E72F" w14:textId="77777777" w:rsidR="00A5642B" w:rsidRPr="00A5642B" w:rsidRDefault="00A5642B" w:rsidP="00A5642B">
      <w:r w:rsidRPr="00A5642B">
        <w:t xml:space="preserve">Two Dogs placed in rescue. </w:t>
      </w:r>
    </w:p>
    <w:p w14:paraId="282EF558" w14:textId="0761F921" w:rsidR="00A5642B" w:rsidRPr="00A5642B" w:rsidRDefault="00A5642B" w:rsidP="00A5642B">
      <w:r w:rsidRPr="00A5642B">
        <w:t>Next Meeting: Aug 21st, 2013 at Grappa’s Grill in St Charles, Missouri at 6:30, with meeting to follow. Meeting adjourned at 8:30 pm</w:t>
      </w:r>
    </w:p>
    <w:p w14:paraId="52D922D4" w14:textId="77777777" w:rsidR="00A5642B" w:rsidRPr="00A5642B" w:rsidRDefault="00A5642B" w:rsidP="00A5642B"/>
    <w:sectPr w:rsidR="00A5642B" w:rsidRPr="00A56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2B"/>
    <w:rsid w:val="00004A19"/>
    <w:rsid w:val="000B0806"/>
    <w:rsid w:val="00233B58"/>
    <w:rsid w:val="00A5642B"/>
    <w:rsid w:val="00F5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56CE9"/>
  <w15:chartTrackingRefBased/>
  <w15:docId w15:val="{E5F21683-97D4-4028-BABD-AF1D16AB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Yakel</dc:creator>
  <cp:keywords/>
  <dc:description/>
  <cp:lastModifiedBy>Donna Yakel</cp:lastModifiedBy>
  <cp:revision>1</cp:revision>
  <dcterms:created xsi:type="dcterms:W3CDTF">2020-09-24T17:23:00Z</dcterms:created>
  <dcterms:modified xsi:type="dcterms:W3CDTF">2020-09-24T18:42:00Z</dcterms:modified>
</cp:coreProperties>
</file>