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59" w:rsidRPr="00002759" w:rsidRDefault="00002759" w:rsidP="00002759"/>
    <w:p w:rsidR="00002759" w:rsidRPr="00002759" w:rsidRDefault="00002759" w:rsidP="00002759">
      <w:pPr>
        <w:jc w:val="center"/>
        <w:rPr>
          <w:b/>
          <w:bCs/>
        </w:rPr>
      </w:pPr>
      <w:r w:rsidRPr="00002759">
        <w:rPr>
          <w:b/>
          <w:bCs/>
        </w:rPr>
        <w:t>A</w:t>
      </w:r>
      <w:r w:rsidRPr="00002759">
        <w:rPr>
          <w:b/>
          <w:bCs/>
        </w:rPr>
        <w:t>pproved minutes of the April 21 meeting in O’Fallon MO</w:t>
      </w:r>
    </w:p>
    <w:p w:rsidR="00002759" w:rsidRPr="00002759" w:rsidRDefault="00002759" w:rsidP="00002759">
      <w:r w:rsidRPr="00002759">
        <w:t xml:space="preserve">Meeting called to order: in attendance </w:t>
      </w:r>
      <w:proofErr w:type="gramStart"/>
      <w:r w:rsidRPr="00002759">
        <w:t>were:</w:t>
      </w:r>
      <w:proofErr w:type="gramEnd"/>
      <w:r w:rsidRPr="00002759">
        <w:t xml:space="preserve"> Paul Collins, Ed and Pat Rosenbaum, Kristi Shaw, Val Smith, Ben Scruggs, Scott and Mary Martin, Rodney Albin, and Allison and Jarrett Bell. </w:t>
      </w:r>
    </w:p>
    <w:p w:rsidR="00002759" w:rsidRPr="00002759" w:rsidRDefault="00002759" w:rsidP="00002759">
      <w:r w:rsidRPr="00002759">
        <w:t xml:space="preserve">Kristi stated there was a profit of $ 629.84 on the specialties in March 2011. </w:t>
      </w:r>
    </w:p>
    <w:p w:rsidR="00002759" w:rsidRPr="00002759" w:rsidRDefault="00002759" w:rsidP="00002759">
      <w:r w:rsidRPr="00002759">
        <w:t>The GVC could acquire a program to do our own show paperwork-premiums, cata</w:t>
      </w:r>
      <w:bookmarkStart w:id="0" w:name="_GoBack"/>
      <w:bookmarkEnd w:id="0"/>
      <w:r w:rsidRPr="00002759">
        <w:t xml:space="preserve">log, etc. for $ 250.00. Would be purchased from Carolyn Johnson. Discussion held and decision tabled. </w:t>
      </w:r>
    </w:p>
    <w:p w:rsidR="00002759" w:rsidRPr="00002759" w:rsidRDefault="00002759" w:rsidP="00002759">
      <w:r w:rsidRPr="00002759">
        <w:t xml:space="preserve">The question of holding sweeps and the two shows or dropping or adjusting ratio of win or raising entry fee was tabled. </w:t>
      </w:r>
    </w:p>
    <w:p w:rsidR="00002759" w:rsidRPr="00002759" w:rsidRDefault="00002759" w:rsidP="00002759">
      <w:r w:rsidRPr="00002759">
        <w:t xml:space="preserve">The Fox Terrier Club would like to share judge (delegate) Cindy Vogler (Colorado) expenses of $ 225 total for 2012 shows-Kristi will </w:t>
      </w:r>
      <w:proofErr w:type="gramStart"/>
      <w:r w:rsidRPr="00002759">
        <w:t>look into</w:t>
      </w:r>
      <w:proofErr w:type="gramEnd"/>
      <w:r w:rsidRPr="00002759">
        <w:t xml:space="preserve"> this more thoroughly. </w:t>
      </w:r>
    </w:p>
    <w:p w:rsidR="00002759" w:rsidRPr="00002759" w:rsidRDefault="00002759" w:rsidP="00002759">
      <w:r w:rsidRPr="00002759">
        <w:t xml:space="preserve">Bob Stein is </w:t>
      </w:r>
      <w:proofErr w:type="gramStart"/>
      <w:r w:rsidRPr="00002759">
        <w:t>a another</w:t>
      </w:r>
      <w:proofErr w:type="gramEnd"/>
      <w:r w:rsidRPr="00002759">
        <w:t xml:space="preserve"> possible judge (on slate of Belle City) for 2012. </w:t>
      </w:r>
    </w:p>
    <w:p w:rsidR="00002759" w:rsidRPr="00002759" w:rsidRDefault="00002759" w:rsidP="00002759">
      <w:r w:rsidRPr="00002759">
        <w:t xml:space="preserve">Jarrett Bell reported on the GVC field trial made $ 1481.35 profit. The second one, help by GSP club, has not tallied profits. </w:t>
      </w:r>
    </w:p>
    <w:p w:rsidR="00002759" w:rsidRPr="00002759" w:rsidRDefault="00002759" w:rsidP="00002759">
      <w:r w:rsidRPr="00002759">
        <w:t xml:space="preserve">Ed Rosenbaum reported that the hunt test made $ 456.32. The 2012 test will be held at Missouri Gun and Quail on March 24 and 25. This is a confirmed date. </w:t>
      </w:r>
    </w:p>
    <w:p w:rsidR="0092188F" w:rsidRDefault="00002759" w:rsidP="00002759">
      <w:r w:rsidRPr="00002759">
        <w:t>Allison Bell reported that the T-shirt order will arrive in time for the May event.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59"/>
    <w:rsid w:val="00002759"/>
    <w:rsid w:val="00004A19"/>
    <w:rsid w:val="000B0806"/>
    <w:rsid w:val="00233B58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09F8"/>
  <w15:chartTrackingRefBased/>
  <w15:docId w15:val="{F675D43C-4DD7-4A29-9DCE-A4E8671D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2020-09-24T18:53:00Z</dcterms:created>
  <dcterms:modified xsi:type="dcterms:W3CDTF">2020-09-24T18:56:00Z</dcterms:modified>
</cp:coreProperties>
</file>